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545" w14:textId="77777777" w:rsidR="001D48CC" w:rsidRPr="002F1F67" w:rsidRDefault="002F1F67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</w:pPr>
      <w:r w:rsidRPr="002F1F67">
        <w:rPr>
          <w:rFonts w:ascii="Tahoma" w:eastAsia="Times New Roman" w:hAnsi="Tahoma" w:cs="Tahoma"/>
          <w:caps/>
          <w:noProof/>
          <w:color w:val="000000"/>
          <w:kern w:val="36"/>
          <w:sz w:val="38"/>
          <w:szCs w:val="38"/>
          <w:lang w:eastAsia="en-GB" w:bidi="he-IL"/>
        </w:rPr>
        <w:drawing>
          <wp:inline distT="0" distB="0" distL="0" distR="0" wp14:anchorId="6D07D309" wp14:editId="6037EC04">
            <wp:extent cx="2895600" cy="4512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-cult signature band gold-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aps/>
          <w:color w:val="000000"/>
          <w:kern w:val="36"/>
          <w:sz w:val="38"/>
          <w:szCs w:val="38"/>
        </w:rPr>
        <w:t xml:space="preserve">       </w:t>
      </w:r>
      <w:r w:rsidRPr="002F1F67"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  <w:t xml:space="preserve">CLE Membership </w:t>
      </w:r>
      <w:r w:rsidR="001D48CC" w:rsidRPr="002F1F67"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  <w:t>FORM</w:t>
      </w:r>
    </w:p>
    <w:p w14:paraId="338D7D43" w14:textId="77777777" w:rsidR="002F1F67" w:rsidRPr="002F1F67" w:rsidRDefault="002F1F67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6"/>
          <w:szCs w:val="36"/>
        </w:rPr>
      </w:pPr>
    </w:p>
    <w:p w14:paraId="560B3AF8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 (surname in capitals)</w:t>
      </w:r>
    </w:p>
    <w:p w14:paraId="07E22ED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B2A9890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First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7C2B8C39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</w:p>
    <w:p w14:paraId="2DAF6497" w14:textId="77777777" w:rsidR="002F1F67" w:rsidRPr="002F1F67" w:rsidRDefault="002F1F67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SURNAME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2DD68C3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1ACD8FDE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Email address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F4D3C9D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11B2036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Country of residence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8AF94E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32F0413A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Co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untry of origin 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(if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different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60329B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263E43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Research interests (</w:t>
      </w:r>
      <w:r w:rsidRPr="002F1F67">
        <w:rPr>
          <w:rFonts w:ascii="Tahoma" w:eastAsia="Times New Roman" w:hAnsi="Tahoma" w:cs="Tahoma"/>
          <w:color w:val="333333"/>
          <w:sz w:val="17"/>
          <w:szCs w:val="17"/>
        </w:rPr>
        <w:t>up to 150 words</w:t>
      </w:r>
      <w:r w:rsidR="002F1F67">
        <w:rPr>
          <w:rFonts w:ascii="Tahoma" w:eastAsia="Times New Roman" w:hAnsi="Tahoma" w:cs="Tahoma"/>
          <w:color w:val="333333"/>
          <w:sz w:val="17"/>
          <w:szCs w:val="17"/>
        </w:rPr>
        <w:t>)</w:t>
      </w:r>
    </w:p>
    <w:p w14:paraId="4D36D531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D9005" w14:textId="77777777" w:rsidR="001D48CC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AEAC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5FDC1C4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Webpage (if applicable)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55029ECB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6092B147" w14:textId="77777777" w:rsid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Membership category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(please tick your chosen one):</w:t>
      </w:r>
    </w:p>
    <w:p w14:paraId="76A7E155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</w:p>
    <w:p w14:paraId="217C7357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Standard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£35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7FF305D5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Student/Unwaged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£15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402FB96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94F90A4" w14:textId="0D03609D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Date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C6CBC2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FF0000"/>
          <w:sz w:val="20"/>
          <w:szCs w:val="20"/>
        </w:rPr>
      </w:pPr>
    </w:p>
    <w:p w14:paraId="227ABCBF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I want my name, my research </w:t>
      </w:r>
      <w:proofErr w:type="gramStart"/>
      <w:r w:rsidRPr="002F1F67">
        <w:rPr>
          <w:rFonts w:ascii="Tahoma" w:eastAsia="Times New Roman" w:hAnsi="Tahoma" w:cs="Tahoma"/>
          <w:color w:val="333333"/>
          <w:sz w:val="20"/>
          <w:szCs w:val="20"/>
        </w:rPr>
        <w:t>interests</w:t>
      </w:r>
      <w:proofErr w:type="gramEnd"/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and a link to my website to be published on the CLE website under Members’ Research Interests.</w:t>
      </w:r>
    </w:p>
    <w:p w14:paraId="59A7B50A" w14:textId="77777777" w:rsidR="001D48CC" w:rsidRPr="002F1F67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Yes</w:t>
      </w:r>
    </w:p>
    <w:p w14:paraId="11D92FAE" w14:textId="77777777" w:rsidR="001D48CC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No</w:t>
      </w:r>
    </w:p>
    <w:p w14:paraId="5406E10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31449B3" w14:textId="36C76ABF" w:rsidR="003536B5" w:rsidRPr="001946D9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*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 confirm that this information is correct 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</w:t>
      </w:r>
    </w:p>
    <w:p w14:paraId="444BAD5A" w14:textId="68CC307B" w:rsidR="002F1F67" w:rsidRP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(</w:t>
      </w:r>
      <w:r w:rsidR="002F1F67"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>ignature</w:t>
      </w:r>
      <w:r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="003536B5"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ab/>
      </w:r>
    </w:p>
    <w:p w14:paraId="0F70F909" w14:textId="77777777" w:rsid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4471615" w14:textId="33BA4494" w:rsidR="00EE6101" w:rsidRDefault="00EE6101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If paying by bank transfer, please provide your name in the reference section.</w:t>
      </w:r>
    </w:p>
    <w:p w14:paraId="730D7072" w14:textId="21E61F2F" w:rsidR="001946D9" w:rsidRP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Bank details: Cultural Literacy in Europe</w:t>
      </w:r>
    </w:p>
    <w:p w14:paraId="7914D2B1" w14:textId="6AE1B54E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proofErr w:type="spellStart"/>
      <w:proofErr w:type="gramStart"/>
      <w:r w:rsidRPr="001946D9">
        <w:rPr>
          <w:rFonts w:ascii="Tahoma" w:hAnsi="Tahoma" w:cs="Tahoma"/>
          <w:sz w:val="20"/>
          <w:szCs w:val="20"/>
          <w:lang w:val="fr-FR"/>
        </w:rPr>
        <w:t>Acc</w:t>
      </w:r>
      <w:proofErr w:type="spellEnd"/>
      <w:r w:rsidRPr="001946D9">
        <w:rPr>
          <w:rFonts w:ascii="Tahoma" w:hAnsi="Tahoma" w:cs="Tahoma"/>
          <w:sz w:val="20"/>
          <w:szCs w:val="20"/>
          <w:lang w:val="fr-FR"/>
        </w:rPr>
        <w:t>:</w:t>
      </w:r>
      <w:proofErr w:type="gramEnd"/>
      <w:r w:rsidRPr="001946D9">
        <w:rPr>
          <w:rFonts w:ascii="Tahoma" w:hAnsi="Tahoma" w:cs="Tahoma"/>
          <w:sz w:val="20"/>
          <w:szCs w:val="20"/>
          <w:lang w:val="fr-FR"/>
        </w:rPr>
        <w:t xml:space="preserve"> 00150614</w:t>
      </w:r>
    </w:p>
    <w:p w14:paraId="6FF56BC4" w14:textId="3C4B0236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r w:rsidRPr="001946D9">
        <w:rPr>
          <w:rFonts w:ascii="Tahoma" w:hAnsi="Tahoma" w:cs="Tahoma"/>
          <w:sz w:val="20"/>
          <w:szCs w:val="20"/>
          <w:lang w:val="fr-FR"/>
        </w:rPr>
        <w:t xml:space="preserve">Sort </w:t>
      </w:r>
      <w:proofErr w:type="gramStart"/>
      <w:r w:rsidRPr="001946D9">
        <w:rPr>
          <w:rFonts w:ascii="Tahoma" w:hAnsi="Tahoma" w:cs="Tahoma"/>
          <w:sz w:val="20"/>
          <w:szCs w:val="20"/>
          <w:lang w:val="fr-FR"/>
        </w:rPr>
        <w:t>code:</w:t>
      </w:r>
      <w:proofErr w:type="gramEnd"/>
      <w:r w:rsidRPr="001946D9">
        <w:rPr>
          <w:rFonts w:ascii="Tahoma" w:hAnsi="Tahoma" w:cs="Tahoma"/>
          <w:sz w:val="20"/>
          <w:szCs w:val="20"/>
          <w:lang w:val="fr-FR"/>
        </w:rPr>
        <w:t xml:space="preserve"> 20-46-60</w:t>
      </w:r>
    </w:p>
    <w:p w14:paraId="4A581FC5" w14:textId="489AE80B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proofErr w:type="gramStart"/>
      <w:r w:rsidRPr="001946D9">
        <w:rPr>
          <w:rFonts w:ascii="Tahoma" w:hAnsi="Tahoma" w:cs="Tahoma"/>
          <w:sz w:val="20"/>
          <w:szCs w:val="20"/>
          <w:lang w:val="fr-FR"/>
        </w:rPr>
        <w:t>IBAN:</w:t>
      </w:r>
      <w:proofErr w:type="gramEnd"/>
      <w:r w:rsidRPr="001946D9">
        <w:rPr>
          <w:rFonts w:ascii="Tahoma" w:hAnsi="Tahoma" w:cs="Tahoma"/>
          <w:sz w:val="20"/>
          <w:szCs w:val="20"/>
          <w:lang w:val="fr-FR"/>
        </w:rPr>
        <w:t xml:space="preserve"> GB02 BUKB 20466000150614</w:t>
      </w:r>
    </w:p>
    <w:p w14:paraId="7718E762" w14:textId="31CD44B2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</w:rPr>
      </w:pPr>
      <w:r w:rsidRPr="001946D9">
        <w:rPr>
          <w:rFonts w:ascii="Tahoma" w:hAnsi="Tahoma" w:cs="Tahoma"/>
          <w:sz w:val="20"/>
          <w:szCs w:val="20"/>
        </w:rPr>
        <w:t>Transfer</w:t>
      </w:r>
      <w:r w:rsidR="00B15F93">
        <w:rPr>
          <w:rFonts w:ascii="Tahoma" w:hAnsi="Tahoma" w:cs="Tahoma"/>
          <w:sz w:val="20"/>
          <w:szCs w:val="20"/>
        </w:rPr>
        <w:t>Wise</w:t>
      </w:r>
      <w:r w:rsidRPr="001946D9">
        <w:rPr>
          <w:rFonts w:ascii="Tahoma" w:hAnsi="Tahoma" w:cs="Tahoma"/>
          <w:sz w:val="20"/>
          <w:szCs w:val="20"/>
        </w:rPr>
        <w:t xml:space="preserve">: Use IBAN above with the email </w:t>
      </w:r>
      <w:hyperlink r:id="rId5" w:history="1">
        <w:r w:rsidRPr="001946D9">
          <w:rPr>
            <w:rStyle w:val="Hyperlink"/>
            <w:rFonts w:ascii="Tahoma" w:hAnsi="Tahoma" w:cs="Tahoma"/>
            <w:sz w:val="20"/>
            <w:szCs w:val="20"/>
          </w:rPr>
          <w:t>cleurope.acc@yahoo.com</w:t>
        </w:r>
      </w:hyperlink>
      <w:r w:rsidRPr="001946D9">
        <w:rPr>
          <w:rFonts w:ascii="Tahoma" w:hAnsi="Tahoma" w:cs="Tahoma"/>
          <w:sz w:val="20"/>
          <w:szCs w:val="20"/>
        </w:rPr>
        <w:t xml:space="preserve"> </w:t>
      </w:r>
    </w:p>
    <w:p w14:paraId="37A013E8" w14:textId="77777777" w:rsidR="001946D9" w:rsidRDefault="001946D9" w:rsidP="002F1F67">
      <w:pPr>
        <w:tabs>
          <w:tab w:val="left" w:pos="3686"/>
        </w:tabs>
        <w:rPr>
          <w:rFonts w:ascii="Tahoma" w:hAnsi="Tahoma" w:cs="Tahoma"/>
          <w:sz w:val="22"/>
          <w:szCs w:val="22"/>
        </w:rPr>
      </w:pPr>
    </w:p>
    <w:p w14:paraId="56215020" w14:textId="79C4DC70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b/>
          <w:bCs/>
          <w:sz w:val="22"/>
          <w:szCs w:val="22"/>
        </w:rPr>
      </w:pPr>
      <w:r w:rsidRPr="001946D9">
        <w:rPr>
          <w:rFonts w:ascii="Tahoma" w:hAnsi="Tahoma" w:cs="Tahoma"/>
          <w:b/>
          <w:bCs/>
          <w:sz w:val="22"/>
          <w:szCs w:val="22"/>
        </w:rPr>
        <w:t xml:space="preserve">Please send this form alongside proof of payment to </w:t>
      </w:r>
      <w:hyperlink r:id="rId6" w:history="1">
        <w:r w:rsidRPr="001946D9">
          <w:rPr>
            <w:rStyle w:val="Hyperlink"/>
            <w:rFonts w:ascii="Tahoma" w:hAnsi="Tahoma" w:cs="Tahoma"/>
            <w:b/>
            <w:bCs/>
            <w:sz w:val="22"/>
            <w:szCs w:val="22"/>
          </w:rPr>
          <w:t>anja.rekeszus@kcl.ac.uk</w:t>
        </w:r>
      </w:hyperlink>
    </w:p>
    <w:sectPr w:rsidR="001946D9" w:rsidRPr="001946D9" w:rsidSect="00F35F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C"/>
    <w:rsid w:val="0003334C"/>
    <w:rsid w:val="0009313C"/>
    <w:rsid w:val="00157BEA"/>
    <w:rsid w:val="001946D9"/>
    <w:rsid w:val="001D48CC"/>
    <w:rsid w:val="002330A8"/>
    <w:rsid w:val="002F1F67"/>
    <w:rsid w:val="003536B5"/>
    <w:rsid w:val="003C5020"/>
    <w:rsid w:val="00515BC8"/>
    <w:rsid w:val="005C3F93"/>
    <w:rsid w:val="00605EE7"/>
    <w:rsid w:val="006E59C7"/>
    <w:rsid w:val="00945C94"/>
    <w:rsid w:val="009D65AA"/>
    <w:rsid w:val="00A10EFB"/>
    <w:rsid w:val="00A81DC4"/>
    <w:rsid w:val="00B15F93"/>
    <w:rsid w:val="00BF46F3"/>
    <w:rsid w:val="00EE6101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478"/>
  <w14:defaultImageDpi w14:val="32767"/>
  <w15:docId w15:val="{F858DF6D-13D7-3648-AD86-BCF8664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67"/>
  </w:style>
  <w:style w:type="paragraph" w:styleId="Heading1">
    <w:name w:val="heading 1"/>
    <w:basedOn w:val="Normal"/>
    <w:link w:val="Heading1Char"/>
    <w:uiPriority w:val="9"/>
    <w:qFormat/>
    <w:rsid w:val="001D4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8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1D48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8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4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6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rekeszus@kcl.ac.uk" TargetMode="External"/><Relationship Id="rId5" Type="http://schemas.openxmlformats.org/officeDocument/2006/relationships/hyperlink" Target="mailto:cleurope.acc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greenleaf</dc:creator>
  <cp:keywords/>
  <dc:description/>
  <cp:lastModifiedBy>Zeina Dghaim</cp:lastModifiedBy>
  <cp:revision>2</cp:revision>
  <dcterms:created xsi:type="dcterms:W3CDTF">2021-11-09T00:32:00Z</dcterms:created>
  <dcterms:modified xsi:type="dcterms:W3CDTF">2021-11-09T00:32:00Z</dcterms:modified>
</cp:coreProperties>
</file>